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83573" w:rsidRDefault="008C4CB9" w:rsidP="005117DA">
      <w:pPr>
        <w:pStyle w:val="Title"/>
        <w:jc w:val="left"/>
      </w:pPr>
      <w:r>
        <w:rPr>
          <w:noProof/>
        </w:rPr>
        <w:drawing>
          <wp:inline distT="0" distB="0" distL="0" distR="0" wp14:anchorId="39FAF9A6" wp14:editId="1D81B463">
            <wp:extent cx="2442023" cy="1508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23" cy="150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AB7ED5E" wp14:editId="5020C06D">
            <wp:extent cx="2450666" cy="1443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666" cy="144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83573" w:rsidRDefault="00183573">
      <w:pPr>
        <w:jc w:val="center"/>
        <w:rPr>
          <w:sz w:val="20"/>
          <w:szCs w:val="20"/>
        </w:rPr>
      </w:pPr>
    </w:p>
    <w:p w14:paraId="4EA4E4DC" w14:textId="1784AA3C" w:rsidR="00183573" w:rsidRDefault="7E2911FC">
      <w:pPr>
        <w:rPr>
          <w:sz w:val="20"/>
          <w:szCs w:val="20"/>
        </w:rPr>
      </w:pPr>
      <w:r w:rsidRPr="7E2911FC">
        <w:rPr>
          <w:sz w:val="20"/>
          <w:szCs w:val="20"/>
        </w:rPr>
        <w:t>422 Venture Blvd S                                                                                                              O (512) 267-2768</w:t>
      </w:r>
      <w:r w:rsidR="00183573">
        <w:br/>
      </w:r>
      <w:r w:rsidRPr="7E2911FC">
        <w:rPr>
          <w:sz w:val="20"/>
          <w:szCs w:val="20"/>
        </w:rPr>
        <w:t>Point Venture, TX 78645                                                                                                      F (512) 267-2596</w:t>
      </w:r>
    </w:p>
    <w:p w14:paraId="56486299" w14:textId="6EA6E879" w:rsidR="00183573" w:rsidRDefault="224FDC81">
      <w:pPr>
        <w:rPr>
          <w:sz w:val="20"/>
          <w:szCs w:val="20"/>
        </w:rPr>
      </w:pPr>
      <w:r w:rsidRPr="224FDC81">
        <w:rPr>
          <w:sz w:val="20"/>
          <w:szCs w:val="20"/>
        </w:rPr>
        <w:t xml:space="preserve">                                                                   </w:t>
      </w:r>
      <w:hyperlink r:id="rId7">
        <w:r w:rsidRPr="224FDC81">
          <w:rPr>
            <w:rStyle w:val="Hyperlink"/>
            <w:sz w:val="20"/>
            <w:szCs w:val="20"/>
          </w:rPr>
          <w:t>www.PointVentureGolf.com</w:t>
        </w:r>
        <w:r w:rsidR="00183573">
          <w:br/>
        </w:r>
      </w:hyperlink>
      <w:r w:rsidRPr="224FDC81">
        <w:rPr>
          <w:sz w:val="20"/>
          <w:szCs w:val="20"/>
        </w:rPr>
        <w:t xml:space="preserve">                                                             </w:t>
      </w:r>
      <w:r w:rsidRPr="224FDC81">
        <w:rPr>
          <w:color w:val="2F5496" w:themeColor="accent1" w:themeShade="BF"/>
          <w:sz w:val="20"/>
          <w:szCs w:val="20"/>
        </w:rPr>
        <w:t xml:space="preserve">   </w:t>
      </w:r>
      <w:r w:rsidRPr="224FDC81">
        <w:rPr>
          <w:color w:val="2F5496" w:themeColor="accent1" w:themeShade="BF"/>
          <w:sz w:val="20"/>
          <w:szCs w:val="20"/>
          <w:u w:val="single"/>
        </w:rPr>
        <w:t>WendiCole</w:t>
      </w:r>
      <w:hyperlink r:id="rId8">
        <w:r w:rsidRPr="224FDC81">
          <w:rPr>
            <w:rStyle w:val="Hyperlink"/>
            <w:sz w:val="20"/>
            <w:szCs w:val="20"/>
          </w:rPr>
          <w:t>@PointVenture.com</w:t>
        </w:r>
      </w:hyperlink>
    </w:p>
    <w:p w14:paraId="5DAB6C7B" w14:textId="77777777" w:rsidR="00183573" w:rsidRDefault="00183573">
      <w:pPr>
        <w:rPr>
          <w:sz w:val="20"/>
          <w:szCs w:val="20"/>
        </w:rPr>
      </w:pPr>
    </w:p>
    <w:p w14:paraId="6B3521CD" w14:textId="77777777" w:rsidR="00183573" w:rsidRDefault="005117DA" w:rsidP="005117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Caddie Shack Room</w:t>
      </w:r>
      <w:r w:rsidR="00183573">
        <w:rPr>
          <w:b/>
          <w:sz w:val="36"/>
          <w:szCs w:val="36"/>
          <w:u w:val="single"/>
        </w:rPr>
        <w:t xml:space="preserve"> Reservation Form</w:t>
      </w:r>
    </w:p>
    <w:p w14:paraId="02EB378F" w14:textId="77777777" w:rsidR="00183573" w:rsidRDefault="00183573">
      <w:pPr>
        <w:jc w:val="center"/>
      </w:pPr>
    </w:p>
    <w:p w14:paraId="240AAEE8" w14:textId="4A2F6EA0" w:rsidR="00183573" w:rsidRDefault="1D81B463">
      <w:r>
        <w:t xml:space="preserve">                                                                                        </w:t>
      </w:r>
      <w:proofErr w:type="gramStart"/>
      <w:r>
        <w:t>Date:_</w:t>
      </w:r>
      <w:proofErr w:type="gramEnd"/>
      <w:r>
        <w:t>____________________</w:t>
      </w:r>
    </w:p>
    <w:p w14:paraId="1E61C4A2" w14:textId="18218E4C" w:rsidR="00183573" w:rsidRDefault="1D81B463">
      <w:pPr>
        <w:jc w:val="both"/>
      </w:pPr>
      <w:r w:rsidRPr="1D81B463">
        <w:rPr>
          <w:sz w:val="36"/>
          <w:szCs w:val="36"/>
        </w:rPr>
        <w:t xml:space="preserve">            </w:t>
      </w:r>
      <w:r>
        <w:t xml:space="preserve">                                                                                 </w:t>
      </w:r>
    </w:p>
    <w:p w14:paraId="6A05A809" w14:textId="77777777" w:rsidR="00183573" w:rsidRDefault="00183573">
      <w:pPr>
        <w:jc w:val="both"/>
      </w:pPr>
    </w:p>
    <w:p w14:paraId="239DC707" w14:textId="6DAF76B6" w:rsidR="00183573" w:rsidRDefault="1D81B463">
      <w:pPr>
        <w:jc w:val="both"/>
      </w:pPr>
      <w:r>
        <w:t>Name__________________________________________________________________</w:t>
      </w:r>
    </w:p>
    <w:p w14:paraId="5A39BBE3" w14:textId="77777777" w:rsidR="00183573" w:rsidRDefault="00183573">
      <w:pPr>
        <w:jc w:val="both"/>
      </w:pPr>
    </w:p>
    <w:p w14:paraId="490512AB" w14:textId="2EAD967B" w:rsidR="00183573" w:rsidRDefault="1D81B463">
      <w:pPr>
        <w:jc w:val="both"/>
      </w:pPr>
      <w:r>
        <w:t>Address           ___________________________________________________________</w:t>
      </w:r>
    </w:p>
    <w:p w14:paraId="41C8F396" w14:textId="77777777" w:rsidR="00183573" w:rsidRDefault="00183573">
      <w:pPr>
        <w:jc w:val="both"/>
      </w:pPr>
    </w:p>
    <w:p w14:paraId="53043739" w14:textId="4C656282" w:rsidR="00183573" w:rsidRDefault="1D81B463">
      <w:pPr>
        <w:jc w:val="both"/>
      </w:pPr>
      <w:r>
        <w:t>Phone #            ____________________       Alt Phone # _________________________</w:t>
      </w:r>
    </w:p>
    <w:p w14:paraId="72A3D3EC" w14:textId="77777777" w:rsidR="00183573" w:rsidRDefault="00183573">
      <w:pPr>
        <w:jc w:val="both"/>
      </w:pPr>
    </w:p>
    <w:p w14:paraId="567139C6" w14:textId="2FC8584D" w:rsidR="00183573" w:rsidRDefault="7E2911FC">
      <w:pPr>
        <w:jc w:val="both"/>
      </w:pPr>
      <w:r>
        <w:t>Date Needed    ____-____-____   S M T W Th F S              Time:  From ______-______</w:t>
      </w:r>
    </w:p>
    <w:p w14:paraId="0D0B940D" w14:textId="77777777" w:rsidR="00183573" w:rsidRDefault="00183573">
      <w:pPr>
        <w:jc w:val="both"/>
      </w:pPr>
    </w:p>
    <w:p w14:paraId="0D946DC9" w14:textId="30478176" w:rsidR="00183573" w:rsidRDefault="7E2911FC">
      <w:pPr>
        <w:jc w:val="both"/>
      </w:pPr>
      <w:r>
        <w:t>Type of Activity _______________________</w:t>
      </w:r>
      <w:proofErr w:type="gramStart"/>
      <w:r>
        <w:t>_  #</w:t>
      </w:r>
      <w:proofErr w:type="gramEnd"/>
      <w:r>
        <w:t xml:space="preserve"> of Guests    _____________________</w:t>
      </w:r>
    </w:p>
    <w:p w14:paraId="648FB2EE" w14:textId="58A4CBCE" w:rsidR="00183573" w:rsidRDefault="7E2911FC">
      <w:pPr>
        <w:jc w:val="both"/>
      </w:pPr>
      <w:r>
        <w:t xml:space="preserve">   </w:t>
      </w:r>
    </w:p>
    <w:p w14:paraId="63A36C81" w14:textId="00054192" w:rsidR="00183573" w:rsidRDefault="7E2911FC">
      <w:pPr>
        <w:jc w:val="both"/>
      </w:pPr>
      <w:r>
        <w:t>Room Requested_______________________    Total Rental Charge $ ______________</w:t>
      </w:r>
    </w:p>
    <w:p w14:paraId="0E27B00A" w14:textId="77777777" w:rsidR="00183573" w:rsidRDefault="00183573">
      <w:pPr>
        <w:jc w:val="both"/>
      </w:pPr>
    </w:p>
    <w:p w14:paraId="09532A5A" w14:textId="389BC0F5" w:rsidR="00183573" w:rsidRDefault="224FDC81">
      <w:pPr>
        <w:jc w:val="both"/>
      </w:pPr>
      <w:r>
        <w:t xml:space="preserve">Deposit Received ($100):    ______________ </w:t>
      </w:r>
      <w:proofErr w:type="gramStart"/>
      <w:r>
        <w:t xml:space="preserve">   [</w:t>
      </w:r>
      <w:proofErr w:type="gramEnd"/>
      <w:r>
        <w:t xml:space="preserve"> ] Cash [ ] Check [ ] Credit Card</w:t>
      </w:r>
    </w:p>
    <w:p w14:paraId="60061E4C" w14:textId="77777777" w:rsidR="00183573" w:rsidRDefault="00183573">
      <w:pPr>
        <w:jc w:val="both"/>
        <w:rPr>
          <w:iCs/>
        </w:rPr>
      </w:pPr>
    </w:p>
    <w:p w14:paraId="2878985E" w14:textId="77777777" w:rsidR="00183573" w:rsidRDefault="00183573">
      <w:pPr>
        <w:jc w:val="both"/>
        <w:rPr>
          <w:iCs/>
        </w:rPr>
      </w:pPr>
      <w:r>
        <w:rPr>
          <w:iCs/>
        </w:rPr>
        <w:t>Received by: ______________________________     Date: _______________________</w:t>
      </w:r>
    </w:p>
    <w:p w14:paraId="44EAFD9C" w14:textId="77777777" w:rsidR="00183573" w:rsidRDefault="00183573">
      <w:pPr>
        <w:jc w:val="both"/>
        <w:rPr>
          <w:iCs/>
        </w:rPr>
      </w:pPr>
    </w:p>
    <w:p w14:paraId="60F694BB" w14:textId="2BE3262A" w:rsidR="00183573" w:rsidRDefault="224FDC81">
      <w:pPr>
        <w:jc w:val="both"/>
      </w:pPr>
      <w:r>
        <w:t>Room Charge Received: ________</w:t>
      </w:r>
      <w:proofErr w:type="gramStart"/>
      <w:r>
        <w:t xml:space="preserve">   [</w:t>
      </w:r>
      <w:proofErr w:type="gramEnd"/>
      <w:r>
        <w:t xml:space="preserve"> ] Cash [ ] Check [ ] Credit Card</w:t>
      </w:r>
    </w:p>
    <w:p w14:paraId="4B94D5A5" w14:textId="77777777" w:rsidR="00183573" w:rsidRDefault="00183573">
      <w:pPr>
        <w:jc w:val="both"/>
        <w:rPr>
          <w:iCs/>
        </w:rPr>
      </w:pPr>
    </w:p>
    <w:p w14:paraId="098ED222" w14:textId="77777777" w:rsidR="00183573" w:rsidRDefault="00183573">
      <w:pPr>
        <w:jc w:val="both"/>
        <w:rPr>
          <w:iCs/>
        </w:rPr>
      </w:pPr>
      <w:r>
        <w:rPr>
          <w:iCs/>
        </w:rPr>
        <w:t>Received by: ______________________________     Date: _______________________</w:t>
      </w:r>
    </w:p>
    <w:p w14:paraId="3DEEC669" w14:textId="77777777" w:rsidR="00183573" w:rsidRDefault="00183573">
      <w:pPr>
        <w:jc w:val="both"/>
        <w:rPr>
          <w:iCs/>
        </w:rPr>
      </w:pPr>
    </w:p>
    <w:p w14:paraId="09AF0698" w14:textId="77777777" w:rsidR="00183573" w:rsidRDefault="00183573">
      <w:pPr>
        <w:jc w:val="both"/>
        <w:rPr>
          <w:iCs/>
        </w:rPr>
      </w:pPr>
      <w:r>
        <w:rPr>
          <w:iCs/>
        </w:rPr>
        <w:t xml:space="preserve">I have read and acknowledge the </w:t>
      </w:r>
      <w:r w:rsidR="005117DA">
        <w:rPr>
          <w:iCs/>
        </w:rPr>
        <w:t>Caddie Shack Room Reservation Form</w:t>
      </w:r>
      <w:r w:rsidR="00B40EB3">
        <w:rPr>
          <w:iCs/>
        </w:rPr>
        <w:t xml:space="preserve"> and Use Policies</w:t>
      </w:r>
      <w:r w:rsidR="005F69BD">
        <w:rPr>
          <w:iCs/>
        </w:rPr>
        <w:t>:</w:t>
      </w:r>
    </w:p>
    <w:p w14:paraId="3656B9AB" w14:textId="77777777" w:rsidR="00183573" w:rsidRDefault="00183573">
      <w:pPr>
        <w:jc w:val="both"/>
        <w:rPr>
          <w:iCs/>
        </w:rPr>
      </w:pPr>
    </w:p>
    <w:p w14:paraId="24CBA0FE" w14:textId="75583982" w:rsidR="00183573" w:rsidRDefault="224FDC81" w:rsidP="007001C2">
      <w:r>
        <w:t>Signature: ____________________   Printed Name: _______________ Date: ______</w:t>
      </w:r>
    </w:p>
    <w:p w14:paraId="45FB0818" w14:textId="77777777" w:rsidR="007001C2" w:rsidRDefault="007001C2">
      <w:pPr>
        <w:rPr>
          <w:sz w:val="22"/>
          <w:szCs w:val="22"/>
        </w:rPr>
      </w:pPr>
    </w:p>
    <w:p w14:paraId="2C0A3F29" w14:textId="77777777" w:rsidR="007001C2" w:rsidRDefault="007001C2">
      <w:pPr>
        <w:rPr>
          <w:sz w:val="22"/>
          <w:szCs w:val="22"/>
        </w:rPr>
      </w:pPr>
      <w:r>
        <w:rPr>
          <w:sz w:val="22"/>
          <w:szCs w:val="22"/>
        </w:rPr>
        <w:t>Club Representative: ______________   Printed Name:   ________________   Date: ________</w:t>
      </w:r>
    </w:p>
    <w:p w14:paraId="39B6B1D1" w14:textId="77777777" w:rsidR="00183573" w:rsidRDefault="1D81B463">
      <w:pPr>
        <w:rPr>
          <w:sz w:val="22"/>
          <w:szCs w:val="22"/>
          <w:u w:val="single"/>
        </w:rPr>
      </w:pPr>
      <w:r w:rsidRPr="1D81B463">
        <w:rPr>
          <w:sz w:val="22"/>
          <w:szCs w:val="22"/>
        </w:rPr>
        <w:t xml:space="preserve">    </w:t>
      </w:r>
    </w:p>
    <w:p w14:paraId="40311432" w14:textId="49BC696F" w:rsidR="1D81B463" w:rsidRDefault="1D81B463" w:rsidP="1D81B463"/>
    <w:p w14:paraId="78789E7A" w14:textId="73B4112A" w:rsidR="1D81B463" w:rsidRDefault="1D81B463" w:rsidP="1D81B463"/>
    <w:p w14:paraId="3A96AEC3" w14:textId="7D4C203D" w:rsidR="1D81B463" w:rsidRDefault="1D81B463" w:rsidP="1D81B463"/>
    <w:p w14:paraId="79CF8200" w14:textId="77777777" w:rsidR="00183573" w:rsidRDefault="005117DA">
      <w:pPr>
        <w:pStyle w:val="Heading1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Caddie Shack Room Reservation</w:t>
      </w:r>
    </w:p>
    <w:p w14:paraId="049F31CB" w14:textId="77777777" w:rsidR="00183573" w:rsidRDefault="00183573">
      <w:pPr>
        <w:jc w:val="both"/>
        <w:rPr>
          <w:sz w:val="22"/>
          <w:szCs w:val="22"/>
        </w:rPr>
      </w:pPr>
    </w:p>
    <w:p w14:paraId="40F52A45" w14:textId="56594DF5" w:rsidR="00183573" w:rsidRDefault="224FDC81">
      <w:pPr>
        <w:jc w:val="both"/>
        <w:rPr>
          <w:b/>
          <w:bCs/>
          <w:sz w:val="22"/>
          <w:szCs w:val="22"/>
        </w:rPr>
      </w:pPr>
      <w:r w:rsidRPr="224FDC81">
        <w:rPr>
          <w:sz w:val="22"/>
          <w:szCs w:val="22"/>
        </w:rPr>
        <w:t xml:space="preserve">The Caddie Shack Sports Bar is a perfect setting for parties of all sizes. The Caddie Shack can be used year-round. You may rent the </w:t>
      </w:r>
      <w:r w:rsidR="00F33DEF">
        <w:rPr>
          <w:sz w:val="22"/>
          <w:szCs w:val="22"/>
        </w:rPr>
        <w:t>back porch</w:t>
      </w:r>
      <w:r w:rsidRPr="224FDC81">
        <w:rPr>
          <w:sz w:val="22"/>
          <w:szCs w:val="22"/>
        </w:rPr>
        <w:t xml:space="preserve"> area for $100/hour, the game room for $75/hour, or t</w:t>
      </w:r>
      <w:r w:rsidR="00F33DEF">
        <w:rPr>
          <w:sz w:val="22"/>
          <w:szCs w:val="22"/>
        </w:rPr>
        <w:t xml:space="preserve">he </w:t>
      </w:r>
      <w:r w:rsidRPr="224FDC81">
        <w:rPr>
          <w:sz w:val="22"/>
          <w:szCs w:val="22"/>
        </w:rPr>
        <w:t xml:space="preserve">outdoor deck for $50/hour. </w:t>
      </w:r>
      <w:r w:rsidR="00F33DEF">
        <w:rPr>
          <w:sz w:val="22"/>
          <w:szCs w:val="22"/>
        </w:rPr>
        <w:t xml:space="preserve">For bigger parties, you may rent the bar area and the back porch area for $150/hour or all three areas for $175/hour. </w:t>
      </w:r>
      <w:r w:rsidRPr="224FDC81">
        <w:rPr>
          <w:sz w:val="22"/>
          <w:szCs w:val="22"/>
        </w:rPr>
        <w:t xml:space="preserve">All the areas have televisions with DIRECTV and every sports channel available, and inhouse speakers for Sirius/XM and/or the jukebox. Additionally, there is a walk-up window to order beer/wine, snacks, and soft drinks. The bar will be staffed for your party and there is a men’s and women’s restroom available. </w:t>
      </w:r>
    </w:p>
    <w:p w14:paraId="53128261" w14:textId="77777777" w:rsidR="00183573" w:rsidRDefault="00183573">
      <w:pPr>
        <w:rPr>
          <w:b/>
          <w:bCs/>
          <w:sz w:val="22"/>
          <w:szCs w:val="22"/>
        </w:rPr>
      </w:pPr>
    </w:p>
    <w:p w14:paraId="2B87E5D2" w14:textId="77777777" w:rsidR="00183573" w:rsidRDefault="00B40EB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CADDIE SHACK</w:t>
      </w:r>
      <w:r w:rsidR="00183573">
        <w:rPr>
          <w:b/>
          <w:sz w:val="22"/>
          <w:szCs w:val="22"/>
          <w:u w:val="single"/>
        </w:rPr>
        <w:t xml:space="preserve"> USE POLICIES</w:t>
      </w:r>
    </w:p>
    <w:p w14:paraId="62486C05" w14:textId="77777777" w:rsidR="00183573" w:rsidRDefault="00183573">
      <w:pPr>
        <w:jc w:val="center"/>
        <w:rPr>
          <w:b/>
          <w:sz w:val="22"/>
          <w:szCs w:val="22"/>
          <w:u w:val="single"/>
        </w:rPr>
      </w:pPr>
    </w:p>
    <w:p w14:paraId="7FD30A66" w14:textId="41D9B6C8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 xml:space="preserve">To request a Caddie Shack room reservation, please call </w:t>
      </w:r>
      <w:r w:rsidR="00F33DEF">
        <w:rPr>
          <w:sz w:val="22"/>
          <w:szCs w:val="22"/>
        </w:rPr>
        <w:t>Justin Orbin</w:t>
      </w:r>
      <w:r w:rsidRPr="7E2911FC">
        <w:rPr>
          <w:sz w:val="22"/>
          <w:szCs w:val="22"/>
        </w:rPr>
        <w:t xml:space="preserve"> at 512-267-2768 ext. </w:t>
      </w:r>
      <w:r w:rsidR="00F33DEF">
        <w:rPr>
          <w:sz w:val="22"/>
          <w:szCs w:val="22"/>
        </w:rPr>
        <w:t>6</w:t>
      </w:r>
      <w:r w:rsidRPr="7E2911FC">
        <w:rPr>
          <w:sz w:val="22"/>
          <w:szCs w:val="22"/>
        </w:rPr>
        <w:t xml:space="preserve"> for availability. </w:t>
      </w:r>
      <w:r w:rsidRPr="7E2911FC">
        <w:rPr>
          <w:b/>
          <w:bCs/>
          <w:sz w:val="22"/>
          <w:szCs w:val="22"/>
        </w:rPr>
        <w:t>The reservation will not be confirmed until this form and, a minimum, $100 deposit</w:t>
      </w:r>
      <w:r w:rsidRPr="7E2911FC">
        <w:rPr>
          <w:sz w:val="22"/>
          <w:szCs w:val="22"/>
        </w:rPr>
        <w:t xml:space="preserve"> </w:t>
      </w:r>
      <w:r w:rsidRPr="7E2911FC">
        <w:rPr>
          <w:b/>
          <w:bCs/>
          <w:sz w:val="22"/>
          <w:szCs w:val="22"/>
        </w:rPr>
        <w:t>is received.</w:t>
      </w:r>
    </w:p>
    <w:p w14:paraId="746211B0" w14:textId="1D0AB7BE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>Reservations for the upcoming calendar year may be scheduled starting on January 1</w:t>
      </w:r>
      <w:r w:rsidRPr="7E2911FC">
        <w:rPr>
          <w:sz w:val="22"/>
          <w:szCs w:val="22"/>
          <w:vertAlign w:val="superscript"/>
        </w:rPr>
        <w:t>st</w:t>
      </w:r>
      <w:r w:rsidRPr="7E2911FC">
        <w:rPr>
          <w:sz w:val="22"/>
          <w:szCs w:val="22"/>
        </w:rPr>
        <w:t xml:space="preserve"> of that year.</w:t>
      </w:r>
    </w:p>
    <w:p w14:paraId="57E597F8" w14:textId="579DE734" w:rsidR="00183573" w:rsidRDefault="7E2911FC" w:rsidP="1D81B463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 xml:space="preserve">Cancellation notification must be received within 7 days prior to the scheduled event for a full refund. </w:t>
      </w:r>
      <w:r w:rsidRPr="7E2911FC">
        <w:rPr>
          <w:b/>
          <w:bCs/>
          <w:sz w:val="22"/>
          <w:szCs w:val="22"/>
        </w:rPr>
        <w:t>A “no show” for an event will forfeit the deposit</w:t>
      </w:r>
      <w:r w:rsidRPr="7E2911FC">
        <w:rPr>
          <w:sz w:val="22"/>
          <w:szCs w:val="22"/>
        </w:rPr>
        <w:t>.</w:t>
      </w:r>
    </w:p>
    <w:p w14:paraId="323458AA" w14:textId="77777777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Multi-day events will be handled on a case-by-case basis.</w:t>
      </w:r>
    </w:p>
    <w:p w14:paraId="358543F0" w14:textId="77777777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>Requests for multiple events in a day will be reviewed and handled on a case-by-case basis.</w:t>
      </w:r>
    </w:p>
    <w:p w14:paraId="44250B21" w14:textId="1047379B" w:rsidR="00183573" w:rsidRDefault="7E2911FC" w:rsidP="7E2911F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7E2911FC">
        <w:rPr>
          <w:sz w:val="22"/>
          <w:szCs w:val="22"/>
        </w:rPr>
        <w:t>Requests for activities that involve a paid entry, or a paid instructor, will be handled on a case-by-case basis. Decisions will be made by the Board of Directors.</w:t>
      </w:r>
    </w:p>
    <w:p w14:paraId="0F27607C" w14:textId="24784F0E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 xml:space="preserve">It is expected that the Caddie Shack Sports Bar will be left </w:t>
      </w:r>
      <w:r w:rsidRPr="7E2911FC">
        <w:rPr>
          <w:b/>
          <w:bCs/>
          <w:sz w:val="22"/>
          <w:szCs w:val="22"/>
        </w:rPr>
        <w:t>as it was when you arrived</w:t>
      </w:r>
      <w:r w:rsidRPr="7E2911FC">
        <w:rPr>
          <w:sz w:val="22"/>
          <w:szCs w:val="22"/>
        </w:rPr>
        <w:t xml:space="preserve">, with all chairs and tables replaced where they were. You must </w:t>
      </w:r>
      <w:r w:rsidRPr="7E2911FC">
        <w:rPr>
          <w:b/>
          <w:bCs/>
          <w:sz w:val="22"/>
          <w:szCs w:val="22"/>
          <w:u w:val="single"/>
        </w:rPr>
        <w:t>CLEAN UP IMMEDIATELY FOLLOWING THE EVENT</w:t>
      </w:r>
      <w:r w:rsidRPr="7E2911FC">
        <w:rPr>
          <w:sz w:val="22"/>
          <w:szCs w:val="22"/>
        </w:rPr>
        <w:t>. All trash/garbage bagged, and all personal items removed. The Caddie Shack, and Point Venture Golf Club, are not responsible for lost or stolen items.</w:t>
      </w:r>
    </w:p>
    <w:p w14:paraId="74CE2C95" w14:textId="77777777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User is financially responsible for all damages caused to the Caddie Shack or its content.</w:t>
      </w:r>
    </w:p>
    <w:p w14:paraId="41031DFD" w14:textId="743B3772" w:rsidR="00183573" w:rsidRDefault="7E2911FC">
      <w:pPr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User will be billed at a rate of $50/hr. if additional cleaning is required.</w:t>
      </w:r>
    </w:p>
    <w:p w14:paraId="4BA50A8D" w14:textId="4E6D007B" w:rsidR="00183573" w:rsidRDefault="4AA335F5" w:rsidP="7E2911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AA335F5">
        <w:rPr>
          <w:sz w:val="22"/>
          <w:szCs w:val="22"/>
        </w:rPr>
        <w:t xml:space="preserve">The User may hire their own band; however, there is a $150 set up fee for the sound system.      </w:t>
      </w:r>
      <w:r w:rsidR="00183573">
        <w:tab/>
      </w:r>
    </w:p>
    <w:p w14:paraId="0D9E8A57" w14:textId="65751B73" w:rsidR="00183573" w:rsidRDefault="7E2911FC" w:rsidP="7E2911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 xml:space="preserve">Party Guests are encouraged to purchase all food through our food truck vendor. </w:t>
      </w:r>
    </w:p>
    <w:p w14:paraId="4B970963" w14:textId="28C29718" w:rsidR="007001C2" w:rsidRDefault="7E2911FC" w:rsidP="7E2911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E2911FC">
        <w:rPr>
          <w:sz w:val="22"/>
          <w:szCs w:val="22"/>
        </w:rPr>
        <w:t>Any additional details, and/or Responsible parties, are listed below:</w:t>
      </w:r>
    </w:p>
    <w:p w14:paraId="3C520CBE" w14:textId="38CECD26" w:rsidR="007001C2" w:rsidRDefault="007001C2" w:rsidP="7E2911FC"/>
    <w:p w14:paraId="79CCFB61" w14:textId="6106B55A" w:rsidR="007001C2" w:rsidRDefault="7E2911FC" w:rsidP="7E2911FC">
      <w:r>
        <w:t>________________________________________________________________________</w:t>
      </w:r>
    </w:p>
    <w:p w14:paraId="44B64C01" w14:textId="0BAFA644" w:rsidR="007001C2" w:rsidRDefault="7E2911FC" w:rsidP="7E2911FC">
      <w:r>
        <w:t>________________________________________________________________________</w:t>
      </w:r>
      <w:r w:rsidRPr="7E2911FC">
        <w:rPr>
          <w:sz w:val="22"/>
          <w:szCs w:val="22"/>
        </w:rPr>
        <w:t xml:space="preserve">We look forward to hosting your party at the Caddie Shack Sports Bar. If you need anything feel free to call me at 512.267.2768 ext. </w:t>
      </w:r>
      <w:r w:rsidR="00F33DEF">
        <w:rPr>
          <w:sz w:val="22"/>
          <w:szCs w:val="22"/>
        </w:rPr>
        <w:t>6</w:t>
      </w:r>
      <w:r w:rsidRPr="7E2911FC">
        <w:rPr>
          <w:sz w:val="22"/>
          <w:szCs w:val="22"/>
        </w:rPr>
        <w:t xml:space="preserve">. </w:t>
      </w:r>
    </w:p>
    <w:p w14:paraId="4101652C" w14:textId="77777777" w:rsidR="007001C2" w:rsidRDefault="007001C2">
      <w:pPr>
        <w:jc w:val="both"/>
        <w:rPr>
          <w:iCs/>
          <w:sz w:val="22"/>
          <w:szCs w:val="22"/>
        </w:rPr>
      </w:pPr>
    </w:p>
    <w:p w14:paraId="1B4EA279" w14:textId="4397903A" w:rsidR="007001C2" w:rsidRDefault="00F33DEF" w:rsidP="7E2911FC">
      <w:pPr>
        <w:jc w:val="both"/>
        <w:rPr>
          <w:sz w:val="22"/>
          <w:szCs w:val="22"/>
        </w:rPr>
      </w:pPr>
      <w:r>
        <w:rPr>
          <w:sz w:val="22"/>
          <w:szCs w:val="22"/>
        </w:rPr>
        <w:t>Justin Orbin</w:t>
      </w:r>
    </w:p>
    <w:p w14:paraId="765137E5" w14:textId="3E5527B8" w:rsidR="007001C2" w:rsidRDefault="7E2911FC" w:rsidP="7E2911FC">
      <w:pPr>
        <w:rPr>
          <w:sz w:val="22"/>
          <w:szCs w:val="22"/>
        </w:rPr>
      </w:pPr>
      <w:r w:rsidRPr="7E2911FC">
        <w:rPr>
          <w:sz w:val="22"/>
          <w:szCs w:val="22"/>
        </w:rPr>
        <w:t xml:space="preserve">Director of </w:t>
      </w:r>
      <w:r w:rsidR="00F33DEF">
        <w:rPr>
          <w:sz w:val="22"/>
          <w:szCs w:val="22"/>
        </w:rPr>
        <w:t>Golf</w:t>
      </w:r>
    </w:p>
    <w:p w14:paraId="0297FAED" w14:textId="77777777" w:rsidR="007001C2" w:rsidRDefault="007001C2" w:rsidP="007001C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Point Venture Golf Club/Caddie Shack Sports Bar</w:t>
      </w:r>
    </w:p>
    <w:sectPr w:rsidR="00700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23AC"/>
    <w:multiLevelType w:val="hybridMultilevel"/>
    <w:tmpl w:val="EF7040FC"/>
    <w:lvl w:ilvl="0" w:tplc="8D00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9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DA"/>
    <w:rsid w:val="00183573"/>
    <w:rsid w:val="00464A28"/>
    <w:rsid w:val="005117DA"/>
    <w:rsid w:val="005F69BD"/>
    <w:rsid w:val="007001C2"/>
    <w:rsid w:val="008C4CB9"/>
    <w:rsid w:val="00B40EB3"/>
    <w:rsid w:val="00F33DEF"/>
    <w:rsid w:val="1D81B463"/>
    <w:rsid w:val="224FDC81"/>
    <w:rsid w:val="4AA335F5"/>
    <w:rsid w:val="7E2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97733"/>
  <w15:chartTrackingRefBased/>
  <w15:docId w15:val="{C2246369-B98E-46A4-8C95-BBE9713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72"/>
      <w:u w:val="single"/>
    </w:rPr>
  </w:style>
  <w:style w:type="paragraph" w:styleId="Subtitle">
    <w:name w:val="Subtitle"/>
    <w:basedOn w:val="Normal"/>
    <w:qFormat/>
    <w:pPr>
      <w:jc w:val="center"/>
    </w:pPr>
    <w:rPr>
      <w:sz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117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Orbin@PointVentu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intVentureGo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20/10/relationships/intelligence" Target="intelligence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3939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Venture Golf Club</dc:title>
  <dc:subject/>
  <dc:creator>Justin Orbin</dc:creator>
  <cp:keywords/>
  <dc:description/>
  <cp:lastModifiedBy>Justin</cp:lastModifiedBy>
  <cp:revision>2</cp:revision>
  <cp:lastPrinted>2012-05-30T19:04:00Z</cp:lastPrinted>
  <dcterms:created xsi:type="dcterms:W3CDTF">2023-02-20T21:19:00Z</dcterms:created>
  <dcterms:modified xsi:type="dcterms:W3CDTF">2023-02-20T21:19:00Z</dcterms:modified>
</cp:coreProperties>
</file>